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6F6" w:rsidRPr="004B722C" w:rsidRDefault="00F6234B" w:rsidP="00233882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bCs/>
          <w:szCs w:val="28"/>
        </w:rPr>
      </w:pPr>
      <w:r w:rsidRPr="004B722C">
        <w:rPr>
          <w:bCs/>
          <w:szCs w:val="28"/>
        </w:rPr>
        <w:t>ПЕРЕЧЕНЬ</w:t>
      </w:r>
    </w:p>
    <w:p w:rsidR="004B6462" w:rsidRPr="004B722C" w:rsidRDefault="005176F6" w:rsidP="00233882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bCs/>
          <w:szCs w:val="28"/>
        </w:rPr>
      </w:pPr>
      <w:r w:rsidRPr="004B722C">
        <w:rPr>
          <w:bCs/>
          <w:szCs w:val="28"/>
        </w:rPr>
        <w:t xml:space="preserve">нормативных правовых актов Алтайского края, подлежащих </w:t>
      </w:r>
    </w:p>
    <w:p w:rsidR="005176F6" w:rsidRPr="004B722C" w:rsidRDefault="005176F6" w:rsidP="00233882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bCs/>
          <w:szCs w:val="28"/>
        </w:rPr>
      </w:pPr>
      <w:r w:rsidRPr="004B722C">
        <w:rPr>
          <w:bCs/>
          <w:szCs w:val="28"/>
        </w:rPr>
        <w:t xml:space="preserve">признанию </w:t>
      </w:r>
      <w:proofErr w:type="gramStart"/>
      <w:r w:rsidRPr="004B722C">
        <w:rPr>
          <w:bCs/>
          <w:szCs w:val="28"/>
        </w:rPr>
        <w:t>утратившими</w:t>
      </w:r>
      <w:proofErr w:type="gramEnd"/>
      <w:r w:rsidRPr="004B722C">
        <w:rPr>
          <w:bCs/>
          <w:szCs w:val="28"/>
        </w:rPr>
        <w:t xml:space="preserve"> силу, приостановлению, изменению </w:t>
      </w:r>
    </w:p>
    <w:p w:rsidR="005D2558" w:rsidRPr="004B722C" w:rsidRDefault="005176F6" w:rsidP="005D2558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bCs/>
          <w:szCs w:val="28"/>
        </w:rPr>
      </w:pPr>
      <w:r w:rsidRPr="004B722C">
        <w:rPr>
          <w:bCs/>
          <w:szCs w:val="28"/>
        </w:rPr>
        <w:t xml:space="preserve">или принятию в связи с принятием закона Алтайского края </w:t>
      </w:r>
    </w:p>
    <w:p w:rsidR="00ED57AA" w:rsidRPr="004B722C" w:rsidRDefault="005D2558" w:rsidP="005D2558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szCs w:val="28"/>
        </w:rPr>
      </w:pPr>
      <w:r w:rsidRPr="004B722C">
        <w:rPr>
          <w:szCs w:val="28"/>
        </w:rPr>
        <w:t xml:space="preserve">«О внесении изменений в закон Алтайского края </w:t>
      </w:r>
    </w:p>
    <w:p w:rsidR="005176F6" w:rsidRPr="004B722C" w:rsidRDefault="005D2558" w:rsidP="005D2558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szCs w:val="28"/>
        </w:rPr>
      </w:pPr>
      <w:r w:rsidRPr="004B722C">
        <w:rPr>
          <w:szCs w:val="28"/>
        </w:rPr>
        <w:t>«О муниципальной</w:t>
      </w:r>
      <w:r w:rsidR="00ED57AA" w:rsidRPr="004B722C">
        <w:rPr>
          <w:szCs w:val="28"/>
        </w:rPr>
        <w:t xml:space="preserve"> </w:t>
      </w:r>
      <w:r w:rsidRPr="004B722C">
        <w:rPr>
          <w:szCs w:val="28"/>
        </w:rPr>
        <w:t>службе в Алтайском крае</w:t>
      </w:r>
      <w:r w:rsidRPr="004B722C">
        <w:rPr>
          <w:bCs/>
          <w:szCs w:val="28"/>
        </w:rPr>
        <w:t>»</w:t>
      </w:r>
    </w:p>
    <w:p w:rsidR="00AD14C3" w:rsidRPr="004B6462" w:rsidRDefault="00AD14C3" w:rsidP="005176F6">
      <w:pPr>
        <w:spacing w:after="0" w:line="240" w:lineRule="auto"/>
        <w:ind w:firstLine="709"/>
        <w:jc w:val="both"/>
        <w:rPr>
          <w:szCs w:val="28"/>
        </w:rPr>
      </w:pPr>
    </w:p>
    <w:p w:rsidR="004B6462" w:rsidRPr="004B6462" w:rsidRDefault="00530CBE" w:rsidP="004B6462">
      <w:pPr>
        <w:spacing w:after="0" w:line="240" w:lineRule="auto"/>
        <w:ind w:firstLine="709"/>
        <w:jc w:val="both"/>
        <w:rPr>
          <w:bCs/>
          <w:color w:val="26282F"/>
          <w:szCs w:val="28"/>
          <w:lang w:eastAsia="ru-RU"/>
        </w:rPr>
      </w:pPr>
      <w:r w:rsidRPr="004B6462">
        <w:rPr>
          <w:szCs w:val="28"/>
        </w:rPr>
        <w:t xml:space="preserve">Принятие закона Алтайского края </w:t>
      </w:r>
      <w:r w:rsidR="007B3793">
        <w:rPr>
          <w:szCs w:val="28"/>
        </w:rPr>
        <w:t xml:space="preserve">«О внесении изменений в закон </w:t>
      </w:r>
      <w:r w:rsidR="00862EB9">
        <w:rPr>
          <w:szCs w:val="28"/>
        </w:rPr>
        <w:t xml:space="preserve">                                </w:t>
      </w:r>
      <w:r w:rsidR="007B3793">
        <w:rPr>
          <w:szCs w:val="28"/>
        </w:rPr>
        <w:t>Алтайского края «О муниципальной службе в Алтайском крае</w:t>
      </w:r>
      <w:r w:rsidR="007B3793">
        <w:rPr>
          <w:bCs/>
          <w:szCs w:val="28"/>
        </w:rPr>
        <w:t>»</w:t>
      </w:r>
      <w:r w:rsidR="007B3793">
        <w:rPr>
          <w:szCs w:val="28"/>
        </w:rPr>
        <w:t xml:space="preserve"> </w:t>
      </w:r>
      <w:r w:rsidR="00900E66" w:rsidRPr="004B6462">
        <w:rPr>
          <w:szCs w:val="28"/>
        </w:rPr>
        <w:t>потребует внесени</w:t>
      </w:r>
      <w:r w:rsidR="00FB1905">
        <w:rPr>
          <w:szCs w:val="28"/>
        </w:rPr>
        <w:t>е</w:t>
      </w:r>
      <w:r w:rsidR="00900E66" w:rsidRPr="004B6462">
        <w:rPr>
          <w:szCs w:val="28"/>
        </w:rPr>
        <w:t xml:space="preserve"> изменений</w:t>
      </w:r>
      <w:r w:rsidR="0032571C" w:rsidRPr="004B6462">
        <w:rPr>
          <w:szCs w:val="28"/>
        </w:rPr>
        <w:t xml:space="preserve"> в </w:t>
      </w:r>
      <w:r w:rsidR="004B6462" w:rsidRPr="004B6462">
        <w:rPr>
          <w:bCs/>
          <w:color w:val="26282F"/>
          <w:szCs w:val="28"/>
          <w:lang w:eastAsia="ru-RU"/>
        </w:rPr>
        <w:t>постановление Администрации Алтайского края от 31.01.2008 № 45 «Об установлении нормативов формирования расходов на оплату труда</w:t>
      </w:r>
      <w:r w:rsidR="004B6462">
        <w:rPr>
          <w:bCs/>
          <w:color w:val="26282F"/>
          <w:szCs w:val="28"/>
          <w:lang w:eastAsia="ru-RU"/>
        </w:rPr>
        <w:t xml:space="preserve"> </w:t>
      </w:r>
      <w:r w:rsidR="004B6462" w:rsidRPr="004B6462">
        <w:rPr>
          <w:bCs/>
          <w:color w:val="26282F"/>
          <w:szCs w:val="28"/>
          <w:lang w:eastAsia="ru-RU"/>
        </w:rPr>
        <w:t>депутатов, выборных должностных лиц местного самоуправл</w:t>
      </w:r>
      <w:r w:rsidR="004B6462" w:rsidRPr="004B6462">
        <w:rPr>
          <w:bCs/>
          <w:color w:val="26282F"/>
          <w:szCs w:val="28"/>
          <w:lang w:eastAsia="ru-RU"/>
        </w:rPr>
        <w:t>е</w:t>
      </w:r>
      <w:r w:rsidR="004B6462" w:rsidRPr="004B6462">
        <w:rPr>
          <w:bCs/>
          <w:color w:val="26282F"/>
          <w:szCs w:val="28"/>
          <w:lang w:eastAsia="ru-RU"/>
        </w:rPr>
        <w:t>ния,</w:t>
      </w:r>
      <w:r w:rsidR="004B6462">
        <w:rPr>
          <w:bCs/>
          <w:color w:val="26282F"/>
          <w:szCs w:val="28"/>
          <w:lang w:eastAsia="ru-RU"/>
        </w:rPr>
        <w:t xml:space="preserve"> </w:t>
      </w:r>
      <w:r w:rsidR="004B6462" w:rsidRPr="004B6462">
        <w:rPr>
          <w:bCs/>
          <w:color w:val="26282F"/>
          <w:szCs w:val="28"/>
          <w:lang w:eastAsia="ru-RU"/>
        </w:rPr>
        <w:t>осуществляющих свои полномочия на постоянной основе, муниципал</w:t>
      </w:r>
      <w:r w:rsidR="004B6462" w:rsidRPr="004B6462">
        <w:rPr>
          <w:bCs/>
          <w:color w:val="26282F"/>
          <w:szCs w:val="28"/>
          <w:lang w:eastAsia="ru-RU"/>
        </w:rPr>
        <w:t>ь</w:t>
      </w:r>
      <w:r w:rsidR="004B6462" w:rsidRPr="004B6462">
        <w:rPr>
          <w:bCs/>
          <w:color w:val="26282F"/>
          <w:szCs w:val="28"/>
          <w:lang w:eastAsia="ru-RU"/>
        </w:rPr>
        <w:t>ных</w:t>
      </w:r>
      <w:r w:rsidR="00C5400D">
        <w:rPr>
          <w:bCs/>
          <w:color w:val="26282F"/>
          <w:szCs w:val="28"/>
          <w:lang w:eastAsia="ru-RU"/>
        </w:rPr>
        <w:t xml:space="preserve"> </w:t>
      </w:r>
      <w:r w:rsidR="004B6462" w:rsidRPr="004B6462">
        <w:rPr>
          <w:bCs/>
          <w:color w:val="26282F"/>
          <w:szCs w:val="28"/>
          <w:lang w:eastAsia="ru-RU"/>
        </w:rPr>
        <w:t>служ</w:t>
      </w:r>
      <w:r w:rsidR="004B6462" w:rsidRPr="004B6462">
        <w:rPr>
          <w:bCs/>
          <w:color w:val="26282F"/>
          <w:szCs w:val="28"/>
          <w:lang w:eastAsia="ru-RU"/>
        </w:rPr>
        <w:t>а</w:t>
      </w:r>
      <w:r w:rsidR="004B6462" w:rsidRPr="004B6462">
        <w:rPr>
          <w:bCs/>
          <w:color w:val="26282F"/>
          <w:szCs w:val="28"/>
          <w:lang w:eastAsia="ru-RU"/>
        </w:rPr>
        <w:t>щих»</w:t>
      </w:r>
      <w:r w:rsidR="00C5400D">
        <w:rPr>
          <w:bCs/>
          <w:color w:val="26282F"/>
          <w:szCs w:val="28"/>
          <w:lang w:eastAsia="ru-RU"/>
        </w:rPr>
        <w:t>.</w:t>
      </w:r>
    </w:p>
    <w:p w:rsidR="00EC5A86" w:rsidRPr="004B6462" w:rsidRDefault="00EC5A86" w:rsidP="00530DC0">
      <w:pPr>
        <w:spacing w:after="0" w:line="240" w:lineRule="auto"/>
        <w:ind w:firstLine="709"/>
        <w:jc w:val="both"/>
        <w:rPr>
          <w:szCs w:val="28"/>
        </w:rPr>
      </w:pPr>
    </w:p>
    <w:p w:rsidR="00F047A4" w:rsidRPr="004B6462" w:rsidRDefault="00F047A4" w:rsidP="00530DC0">
      <w:pPr>
        <w:spacing w:after="0" w:line="240" w:lineRule="auto"/>
        <w:ind w:firstLine="709"/>
        <w:jc w:val="both"/>
        <w:rPr>
          <w:szCs w:val="28"/>
        </w:rPr>
      </w:pPr>
    </w:p>
    <w:p w:rsidR="00C9261E" w:rsidRPr="004B6462" w:rsidRDefault="00C9261E" w:rsidP="00530DC0">
      <w:pPr>
        <w:spacing w:after="0" w:line="240" w:lineRule="auto"/>
        <w:ind w:firstLine="709"/>
        <w:jc w:val="both"/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  <w:gridCol w:w="4961"/>
      </w:tblGrid>
      <w:tr w:rsidR="00AF7A5B" w:rsidRPr="004B6462" w:rsidTr="0014076F">
        <w:tc>
          <w:tcPr>
            <w:tcW w:w="4503" w:type="dxa"/>
            <w:shd w:val="clear" w:color="auto" w:fill="auto"/>
          </w:tcPr>
          <w:p w:rsidR="00AF7A5B" w:rsidRPr="004B6462" w:rsidRDefault="00826AC3" w:rsidP="00720967">
            <w:pPr>
              <w:spacing w:after="0" w:line="240" w:lineRule="exact"/>
              <w:jc w:val="both"/>
              <w:rPr>
                <w:szCs w:val="28"/>
                <w:lang w:eastAsia="ru-RU"/>
              </w:rPr>
            </w:pPr>
            <w:r w:rsidRPr="004B6462">
              <w:rPr>
                <w:szCs w:val="28"/>
                <w:lang w:eastAsia="ru-RU"/>
              </w:rPr>
              <w:t xml:space="preserve">Исполняющий обязанности </w:t>
            </w:r>
            <w:r w:rsidR="004B722C">
              <w:rPr>
                <w:szCs w:val="28"/>
                <w:lang w:eastAsia="ru-RU"/>
              </w:rPr>
              <w:t>П</w:t>
            </w:r>
            <w:r w:rsidRPr="004B6462">
              <w:rPr>
                <w:szCs w:val="28"/>
                <w:lang w:eastAsia="ru-RU"/>
              </w:rPr>
              <w:t>ре</w:t>
            </w:r>
            <w:r w:rsidRPr="004B6462">
              <w:rPr>
                <w:szCs w:val="28"/>
                <w:lang w:eastAsia="ru-RU"/>
              </w:rPr>
              <w:t>д</w:t>
            </w:r>
            <w:r w:rsidRPr="004B6462">
              <w:rPr>
                <w:szCs w:val="28"/>
                <w:lang w:eastAsia="ru-RU"/>
              </w:rPr>
              <w:t>ставителя Губернатора и Прав</w:t>
            </w:r>
            <w:r w:rsidRPr="004B6462">
              <w:rPr>
                <w:szCs w:val="28"/>
                <w:lang w:eastAsia="ru-RU"/>
              </w:rPr>
              <w:t>и</w:t>
            </w:r>
            <w:r w:rsidRPr="004B6462">
              <w:rPr>
                <w:szCs w:val="28"/>
                <w:lang w:eastAsia="ru-RU"/>
              </w:rPr>
              <w:t>тельства А</w:t>
            </w:r>
            <w:bookmarkStart w:id="0" w:name="_GoBack"/>
            <w:bookmarkEnd w:id="0"/>
            <w:r w:rsidRPr="004B6462">
              <w:rPr>
                <w:szCs w:val="28"/>
                <w:lang w:eastAsia="ru-RU"/>
              </w:rPr>
              <w:t>лтайского края в Алта</w:t>
            </w:r>
            <w:r w:rsidRPr="004B6462">
              <w:rPr>
                <w:szCs w:val="28"/>
                <w:lang w:eastAsia="ru-RU"/>
              </w:rPr>
              <w:t>й</w:t>
            </w:r>
            <w:r w:rsidRPr="004B6462">
              <w:rPr>
                <w:szCs w:val="28"/>
                <w:lang w:eastAsia="ru-RU"/>
              </w:rPr>
              <w:t>ском краевом Законодательном Собрании</w:t>
            </w:r>
          </w:p>
        </w:tc>
        <w:tc>
          <w:tcPr>
            <w:tcW w:w="4961" w:type="dxa"/>
            <w:shd w:val="clear" w:color="auto" w:fill="auto"/>
          </w:tcPr>
          <w:p w:rsidR="00AF7A5B" w:rsidRPr="004B6462" w:rsidRDefault="00AF7A5B" w:rsidP="00AF7A5B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</w:p>
          <w:p w:rsidR="00826AC3" w:rsidRPr="004B6462" w:rsidRDefault="00826AC3" w:rsidP="005F7BC0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</w:p>
          <w:p w:rsidR="00826AC3" w:rsidRPr="004B6462" w:rsidRDefault="00826AC3" w:rsidP="005F7BC0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</w:p>
          <w:p w:rsidR="0014076F" w:rsidRDefault="0014076F" w:rsidP="005F7BC0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</w:p>
          <w:p w:rsidR="00AF7A5B" w:rsidRPr="004B6462" w:rsidRDefault="005F7BC0" w:rsidP="005F7BC0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  <w:r w:rsidRPr="004B6462">
              <w:rPr>
                <w:szCs w:val="28"/>
                <w:lang w:eastAsia="ru-RU"/>
              </w:rPr>
              <w:t>О</w:t>
            </w:r>
            <w:r w:rsidR="00AF7A5B" w:rsidRPr="004B6462">
              <w:rPr>
                <w:szCs w:val="28"/>
                <w:lang w:eastAsia="ru-RU"/>
              </w:rPr>
              <w:t>.</w:t>
            </w:r>
            <w:r w:rsidRPr="004B6462">
              <w:rPr>
                <w:szCs w:val="28"/>
                <w:lang w:eastAsia="ru-RU"/>
              </w:rPr>
              <w:t>А</w:t>
            </w:r>
            <w:r w:rsidR="00AF7A5B" w:rsidRPr="004B6462">
              <w:rPr>
                <w:szCs w:val="28"/>
                <w:lang w:eastAsia="ru-RU"/>
              </w:rPr>
              <w:t xml:space="preserve">. </w:t>
            </w:r>
            <w:r w:rsidRPr="004B6462">
              <w:rPr>
                <w:szCs w:val="28"/>
                <w:lang w:eastAsia="ru-RU"/>
              </w:rPr>
              <w:t>Бубнов</w:t>
            </w:r>
          </w:p>
        </w:tc>
      </w:tr>
    </w:tbl>
    <w:p w:rsidR="006F54E5" w:rsidRPr="004B6462" w:rsidRDefault="006F54E5" w:rsidP="00900E66">
      <w:pPr>
        <w:spacing w:after="0" w:line="240" w:lineRule="auto"/>
        <w:ind w:firstLine="709"/>
        <w:jc w:val="both"/>
        <w:rPr>
          <w:szCs w:val="28"/>
        </w:rPr>
      </w:pPr>
    </w:p>
    <w:sectPr w:rsidR="006F54E5" w:rsidRPr="004B6462" w:rsidSect="00E9132A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13DCA"/>
    <w:multiLevelType w:val="hybridMultilevel"/>
    <w:tmpl w:val="A7D87E28"/>
    <w:lvl w:ilvl="0" w:tplc="DAA6B6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051363"/>
    <w:multiLevelType w:val="hybridMultilevel"/>
    <w:tmpl w:val="B75CB3FA"/>
    <w:lvl w:ilvl="0" w:tplc="A5B6AF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34B"/>
    <w:rsid w:val="00000193"/>
    <w:rsid w:val="00000EE3"/>
    <w:rsid w:val="0000145F"/>
    <w:rsid w:val="00001DB4"/>
    <w:rsid w:val="00001FEB"/>
    <w:rsid w:val="00017C4F"/>
    <w:rsid w:val="00023229"/>
    <w:rsid w:val="00025561"/>
    <w:rsid w:val="00026A50"/>
    <w:rsid w:val="00032295"/>
    <w:rsid w:val="000332DD"/>
    <w:rsid w:val="00033D32"/>
    <w:rsid w:val="00034ADA"/>
    <w:rsid w:val="00035DD1"/>
    <w:rsid w:val="000367EB"/>
    <w:rsid w:val="000400A0"/>
    <w:rsid w:val="000444F4"/>
    <w:rsid w:val="00047C1B"/>
    <w:rsid w:val="00052A6F"/>
    <w:rsid w:val="00056B74"/>
    <w:rsid w:val="0005772D"/>
    <w:rsid w:val="000703BE"/>
    <w:rsid w:val="000728C8"/>
    <w:rsid w:val="00081DDD"/>
    <w:rsid w:val="00085090"/>
    <w:rsid w:val="00087086"/>
    <w:rsid w:val="0009254E"/>
    <w:rsid w:val="00095838"/>
    <w:rsid w:val="000A2149"/>
    <w:rsid w:val="000A366C"/>
    <w:rsid w:val="000A61BE"/>
    <w:rsid w:val="000B1111"/>
    <w:rsid w:val="000B3A1E"/>
    <w:rsid w:val="000B6671"/>
    <w:rsid w:val="000C57C0"/>
    <w:rsid w:val="000D2DDB"/>
    <w:rsid w:val="000E1B1A"/>
    <w:rsid w:val="000E79AB"/>
    <w:rsid w:val="000F016B"/>
    <w:rsid w:val="000F459C"/>
    <w:rsid w:val="000F4D61"/>
    <w:rsid w:val="000F6C0C"/>
    <w:rsid w:val="001014F5"/>
    <w:rsid w:val="00101520"/>
    <w:rsid w:val="00101C54"/>
    <w:rsid w:val="00104852"/>
    <w:rsid w:val="0011261D"/>
    <w:rsid w:val="001206E1"/>
    <w:rsid w:val="00127BC3"/>
    <w:rsid w:val="00131C02"/>
    <w:rsid w:val="00136247"/>
    <w:rsid w:val="0013715F"/>
    <w:rsid w:val="0014076F"/>
    <w:rsid w:val="001526C5"/>
    <w:rsid w:val="001535F1"/>
    <w:rsid w:val="00153D4D"/>
    <w:rsid w:val="0015496E"/>
    <w:rsid w:val="00160FCF"/>
    <w:rsid w:val="00165296"/>
    <w:rsid w:val="001656B2"/>
    <w:rsid w:val="001669E3"/>
    <w:rsid w:val="001723B9"/>
    <w:rsid w:val="00172544"/>
    <w:rsid w:val="00173F22"/>
    <w:rsid w:val="001751C9"/>
    <w:rsid w:val="001773E5"/>
    <w:rsid w:val="001801FF"/>
    <w:rsid w:val="00180A45"/>
    <w:rsid w:val="00186DB5"/>
    <w:rsid w:val="001906BF"/>
    <w:rsid w:val="00195D6A"/>
    <w:rsid w:val="001A6049"/>
    <w:rsid w:val="001A6B47"/>
    <w:rsid w:val="001A6D8D"/>
    <w:rsid w:val="001B6DF7"/>
    <w:rsid w:val="001C2E9C"/>
    <w:rsid w:val="001C5CCD"/>
    <w:rsid w:val="001D152A"/>
    <w:rsid w:val="001D62E9"/>
    <w:rsid w:val="001D6BA3"/>
    <w:rsid w:val="001E1DCF"/>
    <w:rsid w:val="001F2E6E"/>
    <w:rsid w:val="0021157B"/>
    <w:rsid w:val="00212E74"/>
    <w:rsid w:val="00217FBF"/>
    <w:rsid w:val="002266FF"/>
    <w:rsid w:val="00226CCB"/>
    <w:rsid w:val="00233882"/>
    <w:rsid w:val="00237E36"/>
    <w:rsid w:val="0024150E"/>
    <w:rsid w:val="0025116D"/>
    <w:rsid w:val="00255438"/>
    <w:rsid w:val="002625FB"/>
    <w:rsid w:val="002640BC"/>
    <w:rsid w:val="00265386"/>
    <w:rsid w:val="0026685F"/>
    <w:rsid w:val="002671DE"/>
    <w:rsid w:val="00271050"/>
    <w:rsid w:val="00273C6A"/>
    <w:rsid w:val="002835F1"/>
    <w:rsid w:val="002836C3"/>
    <w:rsid w:val="002865D1"/>
    <w:rsid w:val="00291A5B"/>
    <w:rsid w:val="00291FB6"/>
    <w:rsid w:val="00294F88"/>
    <w:rsid w:val="00295909"/>
    <w:rsid w:val="002A0761"/>
    <w:rsid w:val="002A1404"/>
    <w:rsid w:val="002A2745"/>
    <w:rsid w:val="002A28E8"/>
    <w:rsid w:val="002A45AB"/>
    <w:rsid w:val="002B141D"/>
    <w:rsid w:val="002B2317"/>
    <w:rsid w:val="002B425B"/>
    <w:rsid w:val="002B4919"/>
    <w:rsid w:val="002B508A"/>
    <w:rsid w:val="002B60DC"/>
    <w:rsid w:val="002B615F"/>
    <w:rsid w:val="002C2E67"/>
    <w:rsid w:val="002C444B"/>
    <w:rsid w:val="002D1982"/>
    <w:rsid w:val="002D76F8"/>
    <w:rsid w:val="002E7791"/>
    <w:rsid w:val="002E7883"/>
    <w:rsid w:val="002F1CE1"/>
    <w:rsid w:val="002F3481"/>
    <w:rsid w:val="002F4B3E"/>
    <w:rsid w:val="002F6C73"/>
    <w:rsid w:val="00300820"/>
    <w:rsid w:val="003023A0"/>
    <w:rsid w:val="00304E08"/>
    <w:rsid w:val="0030572D"/>
    <w:rsid w:val="00305E99"/>
    <w:rsid w:val="00314F15"/>
    <w:rsid w:val="00321957"/>
    <w:rsid w:val="0032489C"/>
    <w:rsid w:val="0032571C"/>
    <w:rsid w:val="0033424B"/>
    <w:rsid w:val="0033526B"/>
    <w:rsid w:val="003354FF"/>
    <w:rsid w:val="00340715"/>
    <w:rsid w:val="0035012E"/>
    <w:rsid w:val="00355E00"/>
    <w:rsid w:val="0035733A"/>
    <w:rsid w:val="00365295"/>
    <w:rsid w:val="003673A3"/>
    <w:rsid w:val="00371515"/>
    <w:rsid w:val="00373E86"/>
    <w:rsid w:val="00375ED8"/>
    <w:rsid w:val="003760FD"/>
    <w:rsid w:val="00377CDA"/>
    <w:rsid w:val="00380AF0"/>
    <w:rsid w:val="00382BB5"/>
    <w:rsid w:val="00386B27"/>
    <w:rsid w:val="00390193"/>
    <w:rsid w:val="0039119F"/>
    <w:rsid w:val="00395543"/>
    <w:rsid w:val="003A012C"/>
    <w:rsid w:val="003A1F70"/>
    <w:rsid w:val="003A3B7D"/>
    <w:rsid w:val="003B4759"/>
    <w:rsid w:val="003B6FB3"/>
    <w:rsid w:val="003C0A42"/>
    <w:rsid w:val="003C3F96"/>
    <w:rsid w:val="003C437A"/>
    <w:rsid w:val="003C460E"/>
    <w:rsid w:val="003C51C9"/>
    <w:rsid w:val="003D03CD"/>
    <w:rsid w:val="003D3FB6"/>
    <w:rsid w:val="003D4769"/>
    <w:rsid w:val="003D6954"/>
    <w:rsid w:val="003E0E83"/>
    <w:rsid w:val="003E1F42"/>
    <w:rsid w:val="003E3F65"/>
    <w:rsid w:val="003F19AD"/>
    <w:rsid w:val="003F1ED8"/>
    <w:rsid w:val="003F2079"/>
    <w:rsid w:val="003F37A1"/>
    <w:rsid w:val="003F3ACE"/>
    <w:rsid w:val="003F3B56"/>
    <w:rsid w:val="00400445"/>
    <w:rsid w:val="00406829"/>
    <w:rsid w:val="00407836"/>
    <w:rsid w:val="00410CB2"/>
    <w:rsid w:val="0041235B"/>
    <w:rsid w:val="004139F7"/>
    <w:rsid w:val="00414CD3"/>
    <w:rsid w:val="004243D4"/>
    <w:rsid w:val="004254BA"/>
    <w:rsid w:val="00425F9A"/>
    <w:rsid w:val="00430F3B"/>
    <w:rsid w:val="00433CE0"/>
    <w:rsid w:val="004340BC"/>
    <w:rsid w:val="004361BC"/>
    <w:rsid w:val="00436619"/>
    <w:rsid w:val="00443143"/>
    <w:rsid w:val="00454CB4"/>
    <w:rsid w:val="00454E93"/>
    <w:rsid w:val="00454F48"/>
    <w:rsid w:val="00455384"/>
    <w:rsid w:val="00456709"/>
    <w:rsid w:val="00457E4B"/>
    <w:rsid w:val="00461922"/>
    <w:rsid w:val="0046259A"/>
    <w:rsid w:val="004662A7"/>
    <w:rsid w:val="0046678A"/>
    <w:rsid w:val="0046797D"/>
    <w:rsid w:val="00484C0D"/>
    <w:rsid w:val="0048765E"/>
    <w:rsid w:val="004903C9"/>
    <w:rsid w:val="00496150"/>
    <w:rsid w:val="0049723E"/>
    <w:rsid w:val="004974A9"/>
    <w:rsid w:val="004974B5"/>
    <w:rsid w:val="00497C66"/>
    <w:rsid w:val="004A1629"/>
    <w:rsid w:val="004A2C1F"/>
    <w:rsid w:val="004A2E9B"/>
    <w:rsid w:val="004B00D2"/>
    <w:rsid w:val="004B6462"/>
    <w:rsid w:val="004B722C"/>
    <w:rsid w:val="004D050E"/>
    <w:rsid w:val="004D4115"/>
    <w:rsid w:val="004E0625"/>
    <w:rsid w:val="004E0C2A"/>
    <w:rsid w:val="004E4BE0"/>
    <w:rsid w:val="004F10FE"/>
    <w:rsid w:val="004F1B76"/>
    <w:rsid w:val="00502945"/>
    <w:rsid w:val="00507E59"/>
    <w:rsid w:val="00512F97"/>
    <w:rsid w:val="00514703"/>
    <w:rsid w:val="00514A3B"/>
    <w:rsid w:val="00514FDC"/>
    <w:rsid w:val="00515D15"/>
    <w:rsid w:val="0051728B"/>
    <w:rsid w:val="005176F6"/>
    <w:rsid w:val="005206F4"/>
    <w:rsid w:val="00520ADB"/>
    <w:rsid w:val="00520C16"/>
    <w:rsid w:val="0052126B"/>
    <w:rsid w:val="0052691F"/>
    <w:rsid w:val="00530CBE"/>
    <w:rsid w:val="00530DC0"/>
    <w:rsid w:val="005314D2"/>
    <w:rsid w:val="005346ED"/>
    <w:rsid w:val="005430D5"/>
    <w:rsid w:val="00544EF0"/>
    <w:rsid w:val="00545D6F"/>
    <w:rsid w:val="005509FE"/>
    <w:rsid w:val="00550B89"/>
    <w:rsid w:val="00555DFD"/>
    <w:rsid w:val="00556517"/>
    <w:rsid w:val="005573F4"/>
    <w:rsid w:val="0056204A"/>
    <w:rsid w:val="0056423F"/>
    <w:rsid w:val="00565FAA"/>
    <w:rsid w:val="00567737"/>
    <w:rsid w:val="005700F8"/>
    <w:rsid w:val="00572B59"/>
    <w:rsid w:val="00575463"/>
    <w:rsid w:val="005821F5"/>
    <w:rsid w:val="005867F9"/>
    <w:rsid w:val="00590C17"/>
    <w:rsid w:val="0059575D"/>
    <w:rsid w:val="005974C2"/>
    <w:rsid w:val="00597AB0"/>
    <w:rsid w:val="005A4626"/>
    <w:rsid w:val="005A6AB6"/>
    <w:rsid w:val="005B09C6"/>
    <w:rsid w:val="005B7A4B"/>
    <w:rsid w:val="005C3217"/>
    <w:rsid w:val="005C66DB"/>
    <w:rsid w:val="005C7573"/>
    <w:rsid w:val="005D03FD"/>
    <w:rsid w:val="005D1583"/>
    <w:rsid w:val="005D2558"/>
    <w:rsid w:val="005D46E0"/>
    <w:rsid w:val="005D57B6"/>
    <w:rsid w:val="005D5EE9"/>
    <w:rsid w:val="005D600F"/>
    <w:rsid w:val="005E0760"/>
    <w:rsid w:val="005E0AD9"/>
    <w:rsid w:val="005E1E63"/>
    <w:rsid w:val="005F3486"/>
    <w:rsid w:val="005F4F98"/>
    <w:rsid w:val="005F7BC0"/>
    <w:rsid w:val="00600037"/>
    <w:rsid w:val="00601987"/>
    <w:rsid w:val="00605F2D"/>
    <w:rsid w:val="00607D67"/>
    <w:rsid w:val="00610E42"/>
    <w:rsid w:val="006350F7"/>
    <w:rsid w:val="00635E8F"/>
    <w:rsid w:val="00641005"/>
    <w:rsid w:val="00643616"/>
    <w:rsid w:val="00644A1D"/>
    <w:rsid w:val="00644A9D"/>
    <w:rsid w:val="006473AD"/>
    <w:rsid w:val="00652C6E"/>
    <w:rsid w:val="00662C77"/>
    <w:rsid w:val="00664293"/>
    <w:rsid w:val="00664EE2"/>
    <w:rsid w:val="00665AD4"/>
    <w:rsid w:val="00665E68"/>
    <w:rsid w:val="00670B6E"/>
    <w:rsid w:val="006731A9"/>
    <w:rsid w:val="0067577A"/>
    <w:rsid w:val="00677299"/>
    <w:rsid w:val="0067745A"/>
    <w:rsid w:val="00685B93"/>
    <w:rsid w:val="0069559F"/>
    <w:rsid w:val="0069578A"/>
    <w:rsid w:val="0069583B"/>
    <w:rsid w:val="006A2972"/>
    <w:rsid w:val="006A48F9"/>
    <w:rsid w:val="006B4DC2"/>
    <w:rsid w:val="006B5B95"/>
    <w:rsid w:val="006B78BC"/>
    <w:rsid w:val="006C2107"/>
    <w:rsid w:val="006C4191"/>
    <w:rsid w:val="006C5C4F"/>
    <w:rsid w:val="006D2215"/>
    <w:rsid w:val="006D27ED"/>
    <w:rsid w:val="006D5392"/>
    <w:rsid w:val="006D6FFC"/>
    <w:rsid w:val="006E07A0"/>
    <w:rsid w:val="006E0C0D"/>
    <w:rsid w:val="006E2DEA"/>
    <w:rsid w:val="006E5C75"/>
    <w:rsid w:val="006E6D29"/>
    <w:rsid w:val="006E7339"/>
    <w:rsid w:val="006E77D2"/>
    <w:rsid w:val="006F1094"/>
    <w:rsid w:val="006F219C"/>
    <w:rsid w:val="006F54E5"/>
    <w:rsid w:val="006F62E9"/>
    <w:rsid w:val="006F7B54"/>
    <w:rsid w:val="006F7DB5"/>
    <w:rsid w:val="00700C62"/>
    <w:rsid w:val="00700E19"/>
    <w:rsid w:val="00701375"/>
    <w:rsid w:val="00703571"/>
    <w:rsid w:val="0070768D"/>
    <w:rsid w:val="00715446"/>
    <w:rsid w:val="00716127"/>
    <w:rsid w:val="00717EB5"/>
    <w:rsid w:val="00720967"/>
    <w:rsid w:val="00721961"/>
    <w:rsid w:val="0072214D"/>
    <w:rsid w:val="0073082B"/>
    <w:rsid w:val="007363EA"/>
    <w:rsid w:val="00736F30"/>
    <w:rsid w:val="00737395"/>
    <w:rsid w:val="00744337"/>
    <w:rsid w:val="007579E9"/>
    <w:rsid w:val="00762B5F"/>
    <w:rsid w:val="007641EC"/>
    <w:rsid w:val="00765F0A"/>
    <w:rsid w:val="00771FED"/>
    <w:rsid w:val="00773086"/>
    <w:rsid w:val="0077454B"/>
    <w:rsid w:val="007763BE"/>
    <w:rsid w:val="007767B7"/>
    <w:rsid w:val="00777E67"/>
    <w:rsid w:val="00781504"/>
    <w:rsid w:val="00784050"/>
    <w:rsid w:val="007A3669"/>
    <w:rsid w:val="007A3CE4"/>
    <w:rsid w:val="007A7045"/>
    <w:rsid w:val="007B3793"/>
    <w:rsid w:val="007B38DF"/>
    <w:rsid w:val="007C05A4"/>
    <w:rsid w:val="007C1582"/>
    <w:rsid w:val="007C1949"/>
    <w:rsid w:val="007E3098"/>
    <w:rsid w:val="007E5973"/>
    <w:rsid w:val="007E61C7"/>
    <w:rsid w:val="007F191B"/>
    <w:rsid w:val="007F3BD8"/>
    <w:rsid w:val="008020B8"/>
    <w:rsid w:val="00802508"/>
    <w:rsid w:val="00804182"/>
    <w:rsid w:val="0080439B"/>
    <w:rsid w:val="0080566C"/>
    <w:rsid w:val="00805A29"/>
    <w:rsid w:val="008066AD"/>
    <w:rsid w:val="00810F45"/>
    <w:rsid w:val="00811365"/>
    <w:rsid w:val="008124EA"/>
    <w:rsid w:val="00812E59"/>
    <w:rsid w:val="00825483"/>
    <w:rsid w:val="00826AC3"/>
    <w:rsid w:val="00833CC4"/>
    <w:rsid w:val="00834016"/>
    <w:rsid w:val="00847026"/>
    <w:rsid w:val="00851492"/>
    <w:rsid w:val="0085368F"/>
    <w:rsid w:val="00856E60"/>
    <w:rsid w:val="008572F6"/>
    <w:rsid w:val="00860ACD"/>
    <w:rsid w:val="00862EB9"/>
    <w:rsid w:val="00865872"/>
    <w:rsid w:val="008712AE"/>
    <w:rsid w:val="008770D3"/>
    <w:rsid w:val="00877745"/>
    <w:rsid w:val="008937F0"/>
    <w:rsid w:val="00893C8A"/>
    <w:rsid w:val="00893FD9"/>
    <w:rsid w:val="0089469D"/>
    <w:rsid w:val="008975C1"/>
    <w:rsid w:val="008A0B80"/>
    <w:rsid w:val="008A364D"/>
    <w:rsid w:val="008A6F90"/>
    <w:rsid w:val="008A79C8"/>
    <w:rsid w:val="008B3BDA"/>
    <w:rsid w:val="008B61B9"/>
    <w:rsid w:val="008C10BD"/>
    <w:rsid w:val="008D5893"/>
    <w:rsid w:val="008D6766"/>
    <w:rsid w:val="008D77E2"/>
    <w:rsid w:val="008E21D9"/>
    <w:rsid w:val="008E615C"/>
    <w:rsid w:val="008F043E"/>
    <w:rsid w:val="008F0709"/>
    <w:rsid w:val="00900E66"/>
    <w:rsid w:val="00901EC2"/>
    <w:rsid w:val="00903519"/>
    <w:rsid w:val="00903701"/>
    <w:rsid w:val="00907163"/>
    <w:rsid w:val="009072E4"/>
    <w:rsid w:val="00907E8A"/>
    <w:rsid w:val="009104C8"/>
    <w:rsid w:val="00910B1A"/>
    <w:rsid w:val="00921B80"/>
    <w:rsid w:val="00923138"/>
    <w:rsid w:val="0092409C"/>
    <w:rsid w:val="00925737"/>
    <w:rsid w:val="00926967"/>
    <w:rsid w:val="009344DB"/>
    <w:rsid w:val="00936E7F"/>
    <w:rsid w:val="00942374"/>
    <w:rsid w:val="00942AB6"/>
    <w:rsid w:val="009444E1"/>
    <w:rsid w:val="009455D5"/>
    <w:rsid w:val="00946788"/>
    <w:rsid w:val="00947A7D"/>
    <w:rsid w:val="009518CD"/>
    <w:rsid w:val="009548E5"/>
    <w:rsid w:val="00954CD0"/>
    <w:rsid w:val="009552C3"/>
    <w:rsid w:val="00957B89"/>
    <w:rsid w:val="00960FD2"/>
    <w:rsid w:val="009617B6"/>
    <w:rsid w:val="00965178"/>
    <w:rsid w:val="00973D89"/>
    <w:rsid w:val="0097469B"/>
    <w:rsid w:val="00974768"/>
    <w:rsid w:val="009766B1"/>
    <w:rsid w:val="009803F1"/>
    <w:rsid w:val="0098080F"/>
    <w:rsid w:val="00984025"/>
    <w:rsid w:val="00985726"/>
    <w:rsid w:val="0098589C"/>
    <w:rsid w:val="00994FDC"/>
    <w:rsid w:val="00995EA3"/>
    <w:rsid w:val="009A4BA8"/>
    <w:rsid w:val="009A553B"/>
    <w:rsid w:val="009A7526"/>
    <w:rsid w:val="009B0EA8"/>
    <w:rsid w:val="009B3C9E"/>
    <w:rsid w:val="009B5DC1"/>
    <w:rsid w:val="009C0488"/>
    <w:rsid w:val="009C1BC1"/>
    <w:rsid w:val="009C24C8"/>
    <w:rsid w:val="009D06E9"/>
    <w:rsid w:val="009D4AC2"/>
    <w:rsid w:val="009D7FF3"/>
    <w:rsid w:val="009E07C6"/>
    <w:rsid w:val="009E1371"/>
    <w:rsid w:val="009E18A0"/>
    <w:rsid w:val="009F2A7C"/>
    <w:rsid w:val="009F3367"/>
    <w:rsid w:val="009F62F6"/>
    <w:rsid w:val="00A00104"/>
    <w:rsid w:val="00A03C97"/>
    <w:rsid w:val="00A0450F"/>
    <w:rsid w:val="00A11492"/>
    <w:rsid w:val="00A22C59"/>
    <w:rsid w:val="00A267BB"/>
    <w:rsid w:val="00A31887"/>
    <w:rsid w:val="00A361A2"/>
    <w:rsid w:val="00A44BD2"/>
    <w:rsid w:val="00A45BB5"/>
    <w:rsid w:val="00A47414"/>
    <w:rsid w:val="00A5728E"/>
    <w:rsid w:val="00A61280"/>
    <w:rsid w:val="00A61601"/>
    <w:rsid w:val="00A66D29"/>
    <w:rsid w:val="00A71D3D"/>
    <w:rsid w:val="00A72DA0"/>
    <w:rsid w:val="00A75834"/>
    <w:rsid w:val="00A770D9"/>
    <w:rsid w:val="00A839E6"/>
    <w:rsid w:val="00A92CC6"/>
    <w:rsid w:val="00A93B4E"/>
    <w:rsid w:val="00AA1576"/>
    <w:rsid w:val="00AA1B58"/>
    <w:rsid w:val="00AB20B7"/>
    <w:rsid w:val="00AB2CC7"/>
    <w:rsid w:val="00AB6E40"/>
    <w:rsid w:val="00AB7242"/>
    <w:rsid w:val="00AC0A51"/>
    <w:rsid w:val="00AC15CE"/>
    <w:rsid w:val="00AC2A65"/>
    <w:rsid w:val="00AD14C3"/>
    <w:rsid w:val="00AD441B"/>
    <w:rsid w:val="00AD711B"/>
    <w:rsid w:val="00AE158B"/>
    <w:rsid w:val="00AF3236"/>
    <w:rsid w:val="00AF32A5"/>
    <w:rsid w:val="00AF46EB"/>
    <w:rsid w:val="00AF7A5B"/>
    <w:rsid w:val="00B02736"/>
    <w:rsid w:val="00B02AF5"/>
    <w:rsid w:val="00B156E0"/>
    <w:rsid w:val="00B21E07"/>
    <w:rsid w:val="00B255F1"/>
    <w:rsid w:val="00B27C96"/>
    <w:rsid w:val="00B309FF"/>
    <w:rsid w:val="00B33C12"/>
    <w:rsid w:val="00B35DBA"/>
    <w:rsid w:val="00B37D2D"/>
    <w:rsid w:val="00B40C00"/>
    <w:rsid w:val="00B44679"/>
    <w:rsid w:val="00B5362B"/>
    <w:rsid w:val="00B5516A"/>
    <w:rsid w:val="00B56870"/>
    <w:rsid w:val="00B633E7"/>
    <w:rsid w:val="00B6378B"/>
    <w:rsid w:val="00B75D5A"/>
    <w:rsid w:val="00B8088A"/>
    <w:rsid w:val="00B8269B"/>
    <w:rsid w:val="00B829F7"/>
    <w:rsid w:val="00B843CF"/>
    <w:rsid w:val="00B926E2"/>
    <w:rsid w:val="00B978D8"/>
    <w:rsid w:val="00BA099A"/>
    <w:rsid w:val="00BA158D"/>
    <w:rsid w:val="00BB1A0B"/>
    <w:rsid w:val="00BB6671"/>
    <w:rsid w:val="00BC237D"/>
    <w:rsid w:val="00BC2C1E"/>
    <w:rsid w:val="00BC2CDD"/>
    <w:rsid w:val="00BC4398"/>
    <w:rsid w:val="00BC5171"/>
    <w:rsid w:val="00BC7F57"/>
    <w:rsid w:val="00BD47A5"/>
    <w:rsid w:val="00BD61B7"/>
    <w:rsid w:val="00BE6861"/>
    <w:rsid w:val="00BE6E4B"/>
    <w:rsid w:val="00BE7B34"/>
    <w:rsid w:val="00C03469"/>
    <w:rsid w:val="00C04599"/>
    <w:rsid w:val="00C202D6"/>
    <w:rsid w:val="00C226F7"/>
    <w:rsid w:val="00C26AD7"/>
    <w:rsid w:val="00C31891"/>
    <w:rsid w:val="00C31F50"/>
    <w:rsid w:val="00C33A47"/>
    <w:rsid w:val="00C4386D"/>
    <w:rsid w:val="00C4552B"/>
    <w:rsid w:val="00C5400D"/>
    <w:rsid w:val="00C56E86"/>
    <w:rsid w:val="00C62D61"/>
    <w:rsid w:val="00C639D1"/>
    <w:rsid w:val="00C6587A"/>
    <w:rsid w:val="00C7348B"/>
    <w:rsid w:val="00C74F42"/>
    <w:rsid w:val="00C7714D"/>
    <w:rsid w:val="00C80D8B"/>
    <w:rsid w:val="00C8532D"/>
    <w:rsid w:val="00C87C30"/>
    <w:rsid w:val="00C91EC6"/>
    <w:rsid w:val="00C9261E"/>
    <w:rsid w:val="00C95DC3"/>
    <w:rsid w:val="00CA7D47"/>
    <w:rsid w:val="00CB5DB5"/>
    <w:rsid w:val="00CB7EA2"/>
    <w:rsid w:val="00CC3564"/>
    <w:rsid w:val="00CC5540"/>
    <w:rsid w:val="00CC76FA"/>
    <w:rsid w:val="00CD2543"/>
    <w:rsid w:val="00CD3BCE"/>
    <w:rsid w:val="00CD3BD6"/>
    <w:rsid w:val="00CD76F8"/>
    <w:rsid w:val="00CD797F"/>
    <w:rsid w:val="00CE0E97"/>
    <w:rsid w:val="00CE1AC6"/>
    <w:rsid w:val="00CE57CD"/>
    <w:rsid w:val="00CF3E95"/>
    <w:rsid w:val="00CF4AD2"/>
    <w:rsid w:val="00CF4FBC"/>
    <w:rsid w:val="00CF75D8"/>
    <w:rsid w:val="00CF7657"/>
    <w:rsid w:val="00D006B7"/>
    <w:rsid w:val="00D01393"/>
    <w:rsid w:val="00D0599C"/>
    <w:rsid w:val="00D132EF"/>
    <w:rsid w:val="00D14A12"/>
    <w:rsid w:val="00D176C2"/>
    <w:rsid w:val="00D256AD"/>
    <w:rsid w:val="00D327E8"/>
    <w:rsid w:val="00D37134"/>
    <w:rsid w:val="00D41619"/>
    <w:rsid w:val="00D4386C"/>
    <w:rsid w:val="00D44ED6"/>
    <w:rsid w:val="00D45601"/>
    <w:rsid w:val="00D50152"/>
    <w:rsid w:val="00D54508"/>
    <w:rsid w:val="00D622D0"/>
    <w:rsid w:val="00D659CA"/>
    <w:rsid w:val="00D71745"/>
    <w:rsid w:val="00D75F01"/>
    <w:rsid w:val="00D81952"/>
    <w:rsid w:val="00D85862"/>
    <w:rsid w:val="00D91EF6"/>
    <w:rsid w:val="00D96A04"/>
    <w:rsid w:val="00DA13C9"/>
    <w:rsid w:val="00DA39A8"/>
    <w:rsid w:val="00DA5510"/>
    <w:rsid w:val="00DA64E2"/>
    <w:rsid w:val="00DB3FF5"/>
    <w:rsid w:val="00DB46FF"/>
    <w:rsid w:val="00DD7191"/>
    <w:rsid w:val="00DD7D24"/>
    <w:rsid w:val="00DF0E0A"/>
    <w:rsid w:val="00DF1825"/>
    <w:rsid w:val="00DF6CA1"/>
    <w:rsid w:val="00DF6FEA"/>
    <w:rsid w:val="00DF7133"/>
    <w:rsid w:val="00E02265"/>
    <w:rsid w:val="00E0471C"/>
    <w:rsid w:val="00E10F61"/>
    <w:rsid w:val="00E25FE4"/>
    <w:rsid w:val="00E311FE"/>
    <w:rsid w:val="00E33B92"/>
    <w:rsid w:val="00E33CB2"/>
    <w:rsid w:val="00E34770"/>
    <w:rsid w:val="00E36024"/>
    <w:rsid w:val="00E36027"/>
    <w:rsid w:val="00E51C8B"/>
    <w:rsid w:val="00E538AA"/>
    <w:rsid w:val="00E557C2"/>
    <w:rsid w:val="00E557DE"/>
    <w:rsid w:val="00E6365A"/>
    <w:rsid w:val="00E71A09"/>
    <w:rsid w:val="00E71FC6"/>
    <w:rsid w:val="00E73448"/>
    <w:rsid w:val="00E73739"/>
    <w:rsid w:val="00E74A71"/>
    <w:rsid w:val="00E77CFC"/>
    <w:rsid w:val="00E8081E"/>
    <w:rsid w:val="00E8110D"/>
    <w:rsid w:val="00E82068"/>
    <w:rsid w:val="00E84123"/>
    <w:rsid w:val="00E85DFE"/>
    <w:rsid w:val="00E9132A"/>
    <w:rsid w:val="00E965DF"/>
    <w:rsid w:val="00EA37D1"/>
    <w:rsid w:val="00EA57A9"/>
    <w:rsid w:val="00EA78C4"/>
    <w:rsid w:val="00EB189F"/>
    <w:rsid w:val="00EB78D0"/>
    <w:rsid w:val="00EC33CF"/>
    <w:rsid w:val="00EC5A86"/>
    <w:rsid w:val="00EC7CBC"/>
    <w:rsid w:val="00ED57AA"/>
    <w:rsid w:val="00EE04D6"/>
    <w:rsid w:val="00EE421B"/>
    <w:rsid w:val="00EE5478"/>
    <w:rsid w:val="00EE6B31"/>
    <w:rsid w:val="00EE7AA0"/>
    <w:rsid w:val="00EF0145"/>
    <w:rsid w:val="00EF456E"/>
    <w:rsid w:val="00EF5C24"/>
    <w:rsid w:val="00F007C4"/>
    <w:rsid w:val="00F03A82"/>
    <w:rsid w:val="00F047A4"/>
    <w:rsid w:val="00F053C5"/>
    <w:rsid w:val="00F057DE"/>
    <w:rsid w:val="00F059A9"/>
    <w:rsid w:val="00F07268"/>
    <w:rsid w:val="00F1029E"/>
    <w:rsid w:val="00F1277C"/>
    <w:rsid w:val="00F13B01"/>
    <w:rsid w:val="00F14512"/>
    <w:rsid w:val="00F14757"/>
    <w:rsid w:val="00F14AD3"/>
    <w:rsid w:val="00F203C2"/>
    <w:rsid w:val="00F20F8D"/>
    <w:rsid w:val="00F23E8D"/>
    <w:rsid w:val="00F45482"/>
    <w:rsid w:val="00F4570F"/>
    <w:rsid w:val="00F471A7"/>
    <w:rsid w:val="00F5005B"/>
    <w:rsid w:val="00F53C22"/>
    <w:rsid w:val="00F54F49"/>
    <w:rsid w:val="00F55B75"/>
    <w:rsid w:val="00F6234B"/>
    <w:rsid w:val="00F629D8"/>
    <w:rsid w:val="00F62C5B"/>
    <w:rsid w:val="00F64321"/>
    <w:rsid w:val="00F81A60"/>
    <w:rsid w:val="00F901AA"/>
    <w:rsid w:val="00F93B38"/>
    <w:rsid w:val="00F93FAA"/>
    <w:rsid w:val="00FA2027"/>
    <w:rsid w:val="00FA3CB1"/>
    <w:rsid w:val="00FA5726"/>
    <w:rsid w:val="00FA7EC3"/>
    <w:rsid w:val="00FB1905"/>
    <w:rsid w:val="00FB2787"/>
    <w:rsid w:val="00FB3BC9"/>
    <w:rsid w:val="00FB5C73"/>
    <w:rsid w:val="00FB7CFB"/>
    <w:rsid w:val="00FC068B"/>
    <w:rsid w:val="00FC2908"/>
    <w:rsid w:val="00FC5255"/>
    <w:rsid w:val="00FC7C2A"/>
    <w:rsid w:val="00FD0AA5"/>
    <w:rsid w:val="00FD21EB"/>
    <w:rsid w:val="00FE1075"/>
    <w:rsid w:val="00FE2C4F"/>
    <w:rsid w:val="00FE4E04"/>
    <w:rsid w:val="00FE6AD5"/>
    <w:rsid w:val="00FF11F1"/>
    <w:rsid w:val="00FF1C34"/>
    <w:rsid w:val="00F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34B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B646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DC0"/>
    <w:rPr>
      <w:rFonts w:ascii="Tahoma" w:hAnsi="Tahoma" w:cs="Tahoma"/>
      <w:sz w:val="16"/>
      <w:szCs w:val="16"/>
      <w:lang w:eastAsia="en-US"/>
    </w:rPr>
  </w:style>
  <w:style w:type="character" w:customStyle="1" w:styleId="11">
    <w:name w:val="Основной текст Знак1"/>
    <w:link w:val="a5"/>
    <w:uiPriority w:val="99"/>
    <w:rsid w:val="00DD7D24"/>
    <w:rPr>
      <w:spacing w:val="6"/>
      <w:shd w:val="clear" w:color="auto" w:fill="FFFFFF"/>
    </w:rPr>
  </w:style>
  <w:style w:type="paragraph" w:styleId="a5">
    <w:name w:val="Body Text"/>
    <w:basedOn w:val="a"/>
    <w:link w:val="11"/>
    <w:uiPriority w:val="99"/>
    <w:rsid w:val="00DD7D24"/>
    <w:pPr>
      <w:widowControl w:val="0"/>
      <w:shd w:val="clear" w:color="auto" w:fill="FFFFFF"/>
      <w:spacing w:after="0" w:line="322" w:lineRule="exact"/>
      <w:jc w:val="center"/>
    </w:pPr>
    <w:rPr>
      <w:rFonts w:ascii="Calibri" w:hAnsi="Calibri"/>
      <w:spacing w:val="6"/>
      <w:sz w:val="20"/>
      <w:szCs w:val="20"/>
      <w:lang w:eastAsia="ru-RU"/>
    </w:rPr>
  </w:style>
  <w:style w:type="character" w:customStyle="1" w:styleId="a6">
    <w:name w:val="Основной текст Знак"/>
    <w:basedOn w:val="a0"/>
    <w:uiPriority w:val="99"/>
    <w:semiHidden/>
    <w:rsid w:val="00DD7D24"/>
    <w:rPr>
      <w:rFonts w:ascii="Times New Roman" w:hAnsi="Times New Roman"/>
      <w:sz w:val="28"/>
      <w:szCs w:val="22"/>
      <w:lang w:eastAsia="en-US"/>
    </w:rPr>
  </w:style>
  <w:style w:type="paragraph" w:customStyle="1" w:styleId="ConsPlusNormal">
    <w:name w:val="ConsPlusNormal"/>
    <w:rsid w:val="00F93FAA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ConsPlusTitle">
    <w:name w:val="ConsPlusTitle"/>
    <w:rsid w:val="00530CBE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character" w:customStyle="1" w:styleId="10">
    <w:name w:val="Заголовок 1 Знак"/>
    <w:basedOn w:val="a0"/>
    <w:link w:val="1"/>
    <w:uiPriority w:val="99"/>
    <w:rsid w:val="004B6462"/>
    <w:rPr>
      <w:rFonts w:ascii="Arial" w:hAnsi="Arial" w:cs="Arial"/>
      <w:b/>
      <w:bCs/>
      <w:color w:val="26282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34B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B646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DC0"/>
    <w:rPr>
      <w:rFonts w:ascii="Tahoma" w:hAnsi="Tahoma" w:cs="Tahoma"/>
      <w:sz w:val="16"/>
      <w:szCs w:val="16"/>
      <w:lang w:eastAsia="en-US"/>
    </w:rPr>
  </w:style>
  <w:style w:type="character" w:customStyle="1" w:styleId="11">
    <w:name w:val="Основной текст Знак1"/>
    <w:link w:val="a5"/>
    <w:uiPriority w:val="99"/>
    <w:rsid w:val="00DD7D24"/>
    <w:rPr>
      <w:spacing w:val="6"/>
      <w:shd w:val="clear" w:color="auto" w:fill="FFFFFF"/>
    </w:rPr>
  </w:style>
  <w:style w:type="paragraph" w:styleId="a5">
    <w:name w:val="Body Text"/>
    <w:basedOn w:val="a"/>
    <w:link w:val="11"/>
    <w:uiPriority w:val="99"/>
    <w:rsid w:val="00DD7D24"/>
    <w:pPr>
      <w:widowControl w:val="0"/>
      <w:shd w:val="clear" w:color="auto" w:fill="FFFFFF"/>
      <w:spacing w:after="0" w:line="322" w:lineRule="exact"/>
      <w:jc w:val="center"/>
    </w:pPr>
    <w:rPr>
      <w:rFonts w:ascii="Calibri" w:hAnsi="Calibri"/>
      <w:spacing w:val="6"/>
      <w:sz w:val="20"/>
      <w:szCs w:val="20"/>
      <w:lang w:eastAsia="ru-RU"/>
    </w:rPr>
  </w:style>
  <w:style w:type="character" w:customStyle="1" w:styleId="a6">
    <w:name w:val="Основной текст Знак"/>
    <w:basedOn w:val="a0"/>
    <w:uiPriority w:val="99"/>
    <w:semiHidden/>
    <w:rsid w:val="00DD7D24"/>
    <w:rPr>
      <w:rFonts w:ascii="Times New Roman" w:hAnsi="Times New Roman"/>
      <w:sz w:val="28"/>
      <w:szCs w:val="22"/>
      <w:lang w:eastAsia="en-US"/>
    </w:rPr>
  </w:style>
  <w:style w:type="paragraph" w:customStyle="1" w:styleId="ConsPlusNormal">
    <w:name w:val="ConsPlusNormal"/>
    <w:rsid w:val="00F93FAA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ConsPlusTitle">
    <w:name w:val="ConsPlusTitle"/>
    <w:rsid w:val="00530CBE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character" w:customStyle="1" w:styleId="10">
    <w:name w:val="Заголовок 1 Знак"/>
    <w:basedOn w:val="a0"/>
    <w:link w:val="1"/>
    <w:uiPriority w:val="99"/>
    <w:rsid w:val="004B6462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2A696-4F12-4DE2-B7D2-D89C8C72A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konyaev</dc:creator>
  <cp:lastModifiedBy>Шинькар А.Н.</cp:lastModifiedBy>
  <cp:revision>38</cp:revision>
  <cp:lastPrinted>2017-12-01T03:15:00Z</cp:lastPrinted>
  <dcterms:created xsi:type="dcterms:W3CDTF">2016-03-21T10:09:00Z</dcterms:created>
  <dcterms:modified xsi:type="dcterms:W3CDTF">2018-05-03T08:28:00Z</dcterms:modified>
</cp:coreProperties>
</file>